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E7" w:rsidRPr="0044650F" w:rsidRDefault="00F4530F" w:rsidP="0044650F"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36736" behindDoc="0" locked="0" layoutInCell="1" allowOverlap="1" wp14:anchorId="45BAC80C" wp14:editId="2999534C">
            <wp:simplePos x="0" y="0"/>
            <wp:positionH relativeFrom="column">
              <wp:posOffset>6630975</wp:posOffset>
            </wp:positionH>
            <wp:positionV relativeFrom="page">
              <wp:posOffset>6166485</wp:posOffset>
            </wp:positionV>
            <wp:extent cx="1379220" cy="568960"/>
            <wp:effectExtent l="0" t="0" r="0" b="2540"/>
            <wp:wrapSquare wrapText="bothSides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56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D6E">
        <w:rPr>
          <w:noProof/>
          <w:lang w:eastAsia="de-DE"/>
        </w:rPr>
        <w:drawing>
          <wp:anchor distT="0" distB="0" distL="114300" distR="114300" simplePos="0" relativeHeight="251928576" behindDoc="0" locked="0" layoutInCell="1" allowOverlap="1">
            <wp:simplePos x="0" y="0"/>
            <wp:positionH relativeFrom="column">
              <wp:posOffset>3175</wp:posOffset>
            </wp:positionH>
            <wp:positionV relativeFrom="page">
              <wp:posOffset>1111581</wp:posOffset>
            </wp:positionV>
            <wp:extent cx="9479280" cy="1257300"/>
            <wp:effectExtent l="0" t="0" r="762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928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3D6E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926528" behindDoc="0" locked="0" layoutInCell="1" allowOverlap="1" wp14:anchorId="3A0AACBD" wp14:editId="4691B2EA">
                <wp:simplePos x="0" y="0"/>
                <wp:positionH relativeFrom="column">
                  <wp:posOffset>4873625</wp:posOffset>
                </wp:positionH>
                <wp:positionV relativeFrom="paragraph">
                  <wp:posOffset>1571625</wp:posOffset>
                </wp:positionV>
                <wp:extent cx="2138680" cy="3855720"/>
                <wp:effectExtent l="0" t="0" r="13970" b="1143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680" cy="38557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2E7" w:rsidRPr="00C43D6E" w:rsidRDefault="004F12E7" w:rsidP="004F12E7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0AACBD" id="Textfeld 2" o:spid="_x0000_s1026" style="position:absolute;margin-left:383.75pt;margin-top:123.75pt;width:168.4pt;height:303.6pt;z-index:251926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" fillcolor="white [3212]" strokecolor="black [3213]" strokeweight="1pt">
                <v:stroke joinstyle="miter"/>
                <v:textbox>
                  <w:txbxContent>
                    <w:p w:rsidR="004F12E7" w:rsidRPr="00C43D6E" w:rsidRDefault="004F12E7" w:rsidP="004F12E7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C43D6E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1FD056AD" wp14:editId="1699F627">
                <wp:simplePos x="0" y="0"/>
                <wp:positionH relativeFrom="column">
                  <wp:posOffset>2423795</wp:posOffset>
                </wp:positionH>
                <wp:positionV relativeFrom="paragraph">
                  <wp:posOffset>1597660</wp:posOffset>
                </wp:positionV>
                <wp:extent cx="2138680" cy="3812540"/>
                <wp:effectExtent l="0" t="0" r="13970" b="16510"/>
                <wp:wrapSquare wrapText="bothSides"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680" cy="38125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2E7" w:rsidRPr="00C43D6E" w:rsidRDefault="004F12E7" w:rsidP="004F12E7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D056AD" id="Textfeld 5" o:spid="_x0000_s1027" style="position:absolute;margin-left:190.85pt;margin-top:125.8pt;width:168.4pt;height:300.2pt;z-index:251832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" fillcolor="white [3212]" strokecolor="black [3213]" strokeweight="1pt">
                <v:stroke joinstyle="miter"/>
                <v:textbox>
                  <w:txbxContent>
                    <w:p w:rsidR="004F12E7" w:rsidRPr="00C43D6E" w:rsidRDefault="004F12E7" w:rsidP="004F12E7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C43D6E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485184" behindDoc="0" locked="0" layoutInCell="1" allowOverlap="1" wp14:anchorId="0CCD932E" wp14:editId="4593FD04">
                <wp:simplePos x="0" y="0"/>
                <wp:positionH relativeFrom="column">
                  <wp:posOffset>7284720</wp:posOffset>
                </wp:positionH>
                <wp:positionV relativeFrom="paragraph">
                  <wp:posOffset>1571625</wp:posOffset>
                </wp:positionV>
                <wp:extent cx="2138680" cy="3881755"/>
                <wp:effectExtent l="0" t="0" r="13970" b="23495"/>
                <wp:wrapSquare wrapText="bothSides"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680" cy="38817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2E7" w:rsidRPr="00C43D6E" w:rsidRDefault="004F12E7" w:rsidP="004F12E7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CD932E" id="Textfeld 8" o:spid="_x0000_s1028" style="position:absolute;margin-left:573.6pt;margin-top:123.75pt;width:168.4pt;height:305.65pt;z-index:251485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" fillcolor="white [3212]" strokecolor="black [3213]" strokeweight="1pt">
                <v:stroke joinstyle="miter"/>
                <v:textbox>
                  <w:txbxContent>
                    <w:p w:rsidR="004F12E7" w:rsidRPr="00C43D6E" w:rsidRDefault="004F12E7" w:rsidP="004F12E7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C43D6E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1571956</wp:posOffset>
                </wp:positionV>
                <wp:extent cx="2138680" cy="3821430"/>
                <wp:effectExtent l="0" t="0" r="13970" b="266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680" cy="38214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2E7" w:rsidRPr="00C43D6E" w:rsidRDefault="004F12E7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.35pt;margin-top:123.8pt;width:168.4pt;height:300.9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" fillcolor="white [3212]" strokecolor="black [3213]" strokeweight="1pt">
                <v:stroke joinstyle="miter"/>
                <v:textbox>
                  <w:txbxContent>
                    <w:p w:rsidR="004F12E7" w:rsidRPr="00C43D6E" w:rsidRDefault="004F12E7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C43D6E">
        <w:rPr>
          <w:noProof/>
          <w:lang w:eastAsia="de-DE"/>
        </w:rPr>
        <w:drawing>
          <wp:anchor distT="0" distB="0" distL="114300" distR="114300" simplePos="0" relativeHeight="251544576" behindDoc="0" locked="0" layoutInCell="1" allowOverlap="1">
            <wp:simplePos x="0" y="0"/>
            <wp:positionH relativeFrom="column">
              <wp:posOffset>1744345</wp:posOffset>
            </wp:positionH>
            <wp:positionV relativeFrom="page">
              <wp:posOffset>6131560</wp:posOffset>
            </wp:positionV>
            <wp:extent cx="1379220" cy="568960"/>
            <wp:effectExtent l="0" t="0" r="0" b="254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56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D6E">
        <w:rPr>
          <w:noProof/>
          <w:lang w:eastAsia="de-DE"/>
        </w:rPr>
        <w:drawing>
          <wp:anchor distT="0" distB="0" distL="114300" distR="114300" simplePos="0" relativeHeight="251591680" behindDoc="0" locked="0" layoutInCell="1" allowOverlap="1" wp14:anchorId="549A7B67" wp14:editId="457D128F">
            <wp:simplePos x="0" y="0"/>
            <wp:positionH relativeFrom="column">
              <wp:posOffset>4127500</wp:posOffset>
            </wp:positionH>
            <wp:positionV relativeFrom="page">
              <wp:posOffset>6142355</wp:posOffset>
            </wp:positionV>
            <wp:extent cx="1379220" cy="568960"/>
            <wp:effectExtent l="0" t="0" r="0" b="2540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56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F12E7" w:rsidRPr="0044650F" w:rsidSect="004F12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E13" w:rsidRDefault="001B1E13" w:rsidP="001E03DE">
      <w:r>
        <w:separator/>
      </w:r>
    </w:p>
  </w:endnote>
  <w:endnote w:type="continuationSeparator" w:id="0">
    <w:p w:rsidR="001B1E13" w:rsidRDefault="001B1E13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2E7" w:rsidRDefault="004F12E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2E7" w:rsidRDefault="004F12E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2E7" w:rsidRPr="005B0F74" w:rsidRDefault="004F12E7" w:rsidP="005B0F7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E13" w:rsidRDefault="001B1E13" w:rsidP="001E03DE">
      <w:r>
        <w:separator/>
      </w:r>
    </w:p>
  </w:footnote>
  <w:footnote w:type="continuationSeparator" w:id="0">
    <w:p w:rsidR="001B1E13" w:rsidRDefault="001B1E13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2E7" w:rsidRDefault="004F12E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2E7" w:rsidRDefault="004F12E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E47" w:rsidRPr="00F06E47" w:rsidRDefault="00F06E47" w:rsidP="00F06E47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2818"/>
      </w:tabs>
      <w:ind w:left="1416" w:firstLine="2124"/>
      <w:rPr>
        <w:b/>
      </w:rPr>
    </w:pPr>
    <w:r w:rsidRPr="00F06E47">
      <w:rPr>
        <w:b/>
      </w:rPr>
      <w:t>Dokumentation eines Schulentwickl</w:t>
    </w:r>
    <w:r>
      <w:rPr>
        <w:b/>
      </w:rPr>
      <w:t>ungsprozesses unter Einbezug</w:t>
    </w:r>
  </w:p>
  <w:p w:rsidR="00F06E47" w:rsidRPr="00C43D6E" w:rsidRDefault="00F06E47" w:rsidP="00F06E47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2818"/>
      </w:tabs>
      <w:ind w:left="1416" w:firstLine="2124"/>
      <w:rPr>
        <w:b/>
      </w:rPr>
    </w:pPr>
    <w:r>
      <w:rPr>
        <w:b/>
      </w:rPr>
      <w:t xml:space="preserve">des </w:t>
    </w:r>
    <w:r w:rsidRPr="00C43D6E">
      <w:rPr>
        <w:b/>
      </w:rPr>
      <w:t>Referenzrahmens Schulqualität Baden-Württemberg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13"/>
    <w:rsid w:val="00107D08"/>
    <w:rsid w:val="001A2103"/>
    <w:rsid w:val="001B1E13"/>
    <w:rsid w:val="001E03DE"/>
    <w:rsid w:val="002223B8"/>
    <w:rsid w:val="00296589"/>
    <w:rsid w:val="0044650F"/>
    <w:rsid w:val="004F12E7"/>
    <w:rsid w:val="005B0F74"/>
    <w:rsid w:val="006F2A11"/>
    <w:rsid w:val="007B5F91"/>
    <w:rsid w:val="008A7911"/>
    <w:rsid w:val="009533B3"/>
    <w:rsid w:val="009935DA"/>
    <w:rsid w:val="009C05F9"/>
    <w:rsid w:val="00B45BE2"/>
    <w:rsid w:val="00C22DA6"/>
    <w:rsid w:val="00C43D6E"/>
    <w:rsid w:val="00CD6932"/>
    <w:rsid w:val="00EA49ED"/>
    <w:rsid w:val="00F06E47"/>
    <w:rsid w:val="00F44A67"/>
    <w:rsid w:val="00F4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0525C5BE-555F-4CBE-8C77-FB29BB58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Fisseler, Fabian (IBBW Stuttgart)</dc:creator>
  <cp:keywords/>
  <dc:description/>
  <cp:lastModifiedBy>Fisseler, Fabian (IBBW Stuttgart)</cp:lastModifiedBy>
  <cp:revision>9</cp:revision>
  <dcterms:created xsi:type="dcterms:W3CDTF">2023-05-09T05:38:00Z</dcterms:created>
  <dcterms:modified xsi:type="dcterms:W3CDTF">2023-05-12T12:33:00Z</dcterms:modified>
</cp:coreProperties>
</file>